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D3" w:rsidRDefault="009247D3">
      <w:r>
        <w:t>Année 2012 :</w:t>
      </w:r>
    </w:p>
    <w:p w:rsidR="009247D3" w:rsidRDefault="009247D3">
      <w:r>
        <w:t>Décembre 2012 :</w:t>
      </w:r>
    </w:p>
    <w:p w:rsidR="00D93C8C" w:rsidRDefault="00D93C8C">
      <w:bookmarkStart w:id="0" w:name="_GoBack"/>
      <w:bookmarkEnd w:id="0"/>
    </w:p>
    <w:p w:rsidR="00D93C8C" w:rsidRDefault="00D93C8C"/>
    <w:p w:rsidR="009247D3" w:rsidRDefault="009247D3">
      <w:r>
        <w:t xml:space="preserve">Novembre 2012 </w:t>
      </w:r>
    </w:p>
    <w:tbl>
      <w:tblPr>
        <w:tblW w:w="15422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200"/>
        <w:gridCol w:w="7921"/>
        <w:gridCol w:w="4301"/>
        <w:gridCol w:w="1340"/>
      </w:tblGrid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Nombre de visiteurs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13 280   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Trigonométrie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Géométrie analytique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1259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Algèbre polynomiales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Algèbre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977</w:t>
            </w:r>
          </w:p>
        </w:tc>
      </w:tr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statistique : top 10 des articles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Top Articles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875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Logiciel mathématiques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Logiciel Mathématiques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548</w:t>
            </w:r>
          </w:p>
        </w:tc>
      </w:tr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Etude analytique de fonctions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Analyse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509</w:t>
            </w:r>
          </w:p>
        </w:tc>
      </w:tr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Curriculum vitae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Curriculum Vitae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456</w:t>
            </w:r>
          </w:p>
        </w:tc>
      </w:tr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Philosophie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Science philosophique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404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Schéma multifilaire d'un appartement de l'OPAC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Blog/Site de Science physique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359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Amour, Révoltes, Travail, Sociétés, 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POESIES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330</w:t>
            </w:r>
          </w:p>
        </w:tc>
      </w:tr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Place de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mathris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dans le monde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Top Articles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312</w:t>
            </w:r>
          </w:p>
        </w:tc>
      </w:tr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trie des articles par date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Top Articles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275</w:t>
            </w:r>
          </w:p>
        </w:tc>
      </w:tr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267</w:t>
            </w:r>
          </w:p>
        </w:tc>
      </w:tr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 1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252</w:t>
            </w:r>
          </w:p>
        </w:tc>
      </w:tr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Casier Judiciaire Franc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Comptois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Curriculum Vitae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239</w:t>
            </w:r>
          </w:p>
        </w:tc>
      </w:tr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quotidien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quotidien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226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 - Site de Mathématique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Blog-Sites de mathématiques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218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Photos de familles, Prémonitoire ou Espace Times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Curriculum Vitae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217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Equation du troisième degré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mathématique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205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Test de personnalité (blog et site féminin, masculin)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196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Synthèse mathématique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Synthèse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195</w:t>
            </w:r>
          </w:p>
        </w:tc>
      </w:tr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Billard, Pool 8,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Billard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171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Energie nucléaire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Blog/Site de Science physique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151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Energie Nucléaire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Science Physique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Nouveau fichier ; Fichier modifié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Accueil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Besançon : Facture dentaire reçu au mois de juillet 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quotidien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vidéo métaphorique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Vidéo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méthaphorique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(films,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déssins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animé, bd)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</w:tr>
      <w:tr w:rsidR="009247D3" w:rsidRPr="009247D3" w:rsidTr="009247D3">
        <w:trPr>
          <w:trHeight w:val="2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quotidien 2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quotidien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Les nombres premier</w:t>
            </w:r>
            <w:proofErr w:type="gram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Arithmétique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Z5) Vos résultats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Vos résultats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Le viol féminin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Faits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régionnaux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sous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sarkozy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quotidien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Electricité appartement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Science Physique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Résultat sondage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quotidien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Qu'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est ce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qu'une société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Science littéraire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 sur le billard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Billard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Décès de proche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Dècès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Macro Electricité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Blog/Site de Science physique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Comptabilité informatisé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Comptabilité (informatique)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Electricité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Science Physique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Programmation informatique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Programme informatique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sociétal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quotidien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des travaux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quotidien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Les cafés mathématiques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mathématique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Mentalité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féminne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Mes anciens pots de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champagnole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ZZ) mes réponses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Vos résultats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Dictionnaire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electronique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Science littéraire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rapport de virus, vers, cheval de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troie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Informatique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Géométrie spatiale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Géométrie Classique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Matériel électrotechnique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Pas de catégorie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Fait commis par l'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Udaf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Service Sociaux (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udaf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caf,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cms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Sites temporaire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 scientifique, économique, politique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Extraction des racines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mathématique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Programme informatique (personnel)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Programme informatique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Sites Electrotechnique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Blog/Site de Science physique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Activité paranormale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 - site Paranormale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Philosophie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Blog-Site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philosophiquo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-littéraire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Revue mathématiques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Revue mathématiques moderne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Réactions télévisuelles de divers sujet mathématiques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mathématique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Atomistique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Blog/Site de Science physique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Navires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spatials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Déssins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informatique (cinéma, manga)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Electrotechnique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Blog/Site de Science physique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SOURIS ET UV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Commentaire diverses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Géométrie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bétisier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mathématique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La trigonométrie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mathématique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Mes constations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Vos résultats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Photographie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Phtotos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Ecologie 2012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Ecologie 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Commentaire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Top Articles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Les remerciements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quotidien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z) Mes réactions par rapport à la télévisions et autres remarques qui vont dans ce sens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Vos résultats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liens hypertexte de Science Physique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Blog/Site de Science physique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Blog, sites, forum temporaire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Blog-Sites de mathématiques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Football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Football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Informatique :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Hackage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Crackage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, Code source, Cryptographie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Informatique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Jeux d'échecs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Sport et Passions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Fiche des pays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Fiches des pays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Tennis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Sport et Passions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Articles sur les tests psychotechniques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Tests psychotechniques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Continent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afriquain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INTERNATIONAL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Ce que sont </w:t>
            </w:r>
            <w:proofErr w:type="gram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devenu</w:t>
            </w:r>
            <w:proofErr w:type="gram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mes anciens amis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Anciens amis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Biologie - médecine - Cigarette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Science Physique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Jeux d'échecs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Jeux d'Echecs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 - Site féminine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Magazine féminin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85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Blog4ever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mathématique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lexiques mathématiques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Vocabulaire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La conscience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Science philosophique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Cartes géographiques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Cartes Géographiques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La problématique Maillard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Billard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Forum mathématique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Blog-Sites de mathématiques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 - Site de comptabilité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 politiques, économique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a) Remerciement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Accueil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Test psychotechnique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Tests psychotechniques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David Capello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Billard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quelques </w:t>
            </w:r>
            <w:proofErr w:type="gram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exemple</w:t>
            </w:r>
            <w:proofErr w:type="gram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vidéo en faculté ou prépa science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vidéo math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 payant hypothétique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Vos résultats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La problématique de la trinité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 politiques, économique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La cryptographie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mathématique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La géométrie classique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Les mathématiques littéraires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Effet de serre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Blog-Sites Ecolo-chimique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Que sera la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france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dans 20 ans si on ne couvre pas trottoir, route, des villes et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banlieux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?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 politiques, économique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Besançon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Billard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Interventions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satéllitaires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Equation du premier degré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mathématique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Articles, blog, sites écologique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Blog-Sites Ecolo-chimique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Morez : la plus grande déception de ma vie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france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est elle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une démocratie entre 2000 - 2010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 politiques, économique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La couche d'ozone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Blog-Sites Ecolo-chimique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Géométrie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Géométrie Classique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Mes fautes d'orthographes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Science littéraire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cafés mathématiques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Accueil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Réaction télévisuelle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Langues étrangère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Mathématiques - Freins - Les vraies raisons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mathématique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wikiversité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mathématique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Infections alimentaire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blog-sites biologique et agroalimentaire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Le jugement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Messages à de Billard (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Outlock</w:t>
            </w:r>
            <w:proofErr w:type="spell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?)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Billard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Système d'équation ou matrice (3;3)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mathématique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Irradiation et autres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quotidien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Les plus grandes déception</w:t>
            </w:r>
            <w:proofErr w:type="gramEnd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ma vie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9247D3" w:rsidRPr="009247D3" w:rsidTr="009247D3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Ouragan </w:t>
            </w:r>
            <w:proofErr w:type="spellStart"/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sandy</w:t>
            </w:r>
            <w:proofErr w:type="spellEnd"/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Journal intime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7D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</w:tbl>
    <w:p w:rsidR="009247D3" w:rsidRDefault="009247D3"/>
    <w:p w:rsidR="009247D3" w:rsidRDefault="009247D3"/>
    <w:p w:rsidR="009247D3" w:rsidRDefault="009247D3"/>
    <w:p w:rsidR="009247D3" w:rsidRDefault="009247D3">
      <w:r>
        <w:t xml:space="preserve">Avril : </w:t>
      </w:r>
    </w:p>
    <w:p w:rsidR="009247D3" w:rsidRDefault="009247D3">
      <w:r w:rsidRPr="009247D3">
        <w:rPr>
          <w:noProof/>
          <w:lang w:eastAsia="fr-FR"/>
        </w:rPr>
        <w:drawing>
          <wp:inline distT="0" distB="0" distL="0" distR="0">
            <wp:extent cx="6143625" cy="3124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47D3">
        <w:rPr>
          <w:noProof/>
          <w:lang w:eastAsia="fr-FR"/>
        </w:rPr>
        <w:drawing>
          <wp:inline distT="0" distB="0" distL="0" distR="0">
            <wp:extent cx="4953000" cy="23336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D3" w:rsidRDefault="009247D3"/>
    <w:p w:rsidR="009247D3" w:rsidRDefault="009247D3">
      <w:r w:rsidRPr="009247D3">
        <w:rPr>
          <w:noProof/>
          <w:lang w:eastAsia="fr-FR"/>
        </w:rPr>
        <w:drawing>
          <wp:inline distT="0" distB="0" distL="0" distR="0">
            <wp:extent cx="5581650" cy="28098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516" w:type="dxa"/>
        <w:tblInd w:w="-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8"/>
        <w:gridCol w:w="708"/>
      </w:tblGrid>
      <w:tr w:rsidR="009247D3" w:rsidRPr="009247D3" w:rsidTr="009247D3">
        <w:trPr>
          <w:trHeight w:val="255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blog de billard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7706</w:t>
            </w:r>
          </w:p>
        </w:tc>
      </w:tr>
      <w:tr w:rsidR="009247D3" w:rsidRPr="009247D3" w:rsidTr="009247D3">
        <w:trPr>
          <w:trHeight w:val="255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Capello (4 vidéo)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518</w:t>
            </w:r>
          </w:p>
        </w:tc>
      </w:tr>
      <w:tr w:rsidR="009247D3" w:rsidRPr="009247D3" w:rsidTr="009247D3">
        <w:trPr>
          <w:trHeight w:val="255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Electrotechnique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1825</w:t>
            </w:r>
          </w:p>
        </w:tc>
      </w:tr>
      <w:tr w:rsidR="009247D3" w:rsidRPr="009247D3" w:rsidTr="009247D3">
        <w:trPr>
          <w:trHeight w:val="255"/>
        </w:trPr>
        <w:tc>
          <w:tcPr>
            <w:tcW w:w="5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Mathris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28310</w:t>
            </w:r>
          </w:p>
        </w:tc>
      </w:tr>
      <w:tr w:rsidR="009247D3" w:rsidRPr="009247D3" w:rsidTr="009247D3">
        <w:trPr>
          <w:trHeight w:val="255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38359</w:t>
            </w:r>
          </w:p>
        </w:tc>
      </w:tr>
    </w:tbl>
    <w:p w:rsidR="009247D3" w:rsidRDefault="009247D3"/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501"/>
        <w:gridCol w:w="2678"/>
        <w:gridCol w:w="479"/>
        <w:gridCol w:w="708"/>
      </w:tblGrid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568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Algèbre polynomiales</w:t>
            </w:r>
          </w:p>
        </w:tc>
        <w:tc>
          <w:tcPr>
            <w:tcW w:w="2696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Algèbre</w:t>
            </w:r>
          </w:p>
        </w:tc>
        <w:tc>
          <w:tcPr>
            <w:tcW w:w="48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7,67%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Trigonométrie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Géométrie analytique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5,95%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Etude analytique de fonctions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Analyse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4,85%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4,79%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Philosophie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philosophique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4,35%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Schéma multifilaire d'un appartement de l'OPAC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3,81%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statistique : top 10 des articles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3,72%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Amour, Révoltes, Travail, Sociétés,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POESIES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3,41%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Logiciel mathématiques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Logiciel Mathématiques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3,17%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2,82%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Casier Judiciaire Franc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Comptois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2,49%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Photos de familles, Prémonitoire ou Espace Times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2,32%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2,24%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 - Site de Mathématique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1,96%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 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1,95%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Test de personnalité (blog et site féminin, masculin)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1,90%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Billard, Pool 8,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Billard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1,73%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Synthèse mathématique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Synthèse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1,60%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Energie nucléaire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1,51%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Energie Nucléaire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1,48%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Equation du troisième degré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1,37%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Besançon : Facture dentaire reçu au mois de juillet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1,18%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quotidien 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1,13%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gram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nombres premier</w:t>
            </w:r>
            <w:proofErr w:type="gram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Arithmétique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Z5) Vos résultats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1,00%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Nouveau fichier ; Fichier modifié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Message d'accueil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0,98%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Faits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régionnaux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sous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sarkozy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0,90%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viol féminin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0,88%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Résultat sondage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0,86%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 sur le billard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Billard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Macro Electricité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0,82%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Electricité appartement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0,81%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sociétal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0,78%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Qu'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est ce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qu'une société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littéraire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0,77%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Programmation informatique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Programme informatique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0,77%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des travaux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0,76%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Comptabilité informatisé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Comptabilité (informatique)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Electricité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0,74%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Décès de proche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Dècès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Mentalité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féminne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0,72%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ZZ) mes réponses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0,64%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Dictionnaire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electronique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littéraire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Place de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mathris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dans le monde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cafés mathématiques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0,59%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 électrotechnique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0,59%</w:t>
            </w:r>
          </w:p>
        </w:tc>
      </w:tr>
      <w:tr w:rsidR="009247D3" w:rsidRPr="009247D3" w:rsidTr="009247D3">
        <w:trPr>
          <w:trHeight w:val="4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Sites temporaire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 scientifique, économique, politique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0,58%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rapport de virus, vers, cheval de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troie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Informatique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0,56%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Géométrie spatiale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Géométrie Classique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Astrologie,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Numéralogie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Voyance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0,52%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Sites Electrotechnique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0,51%</w:t>
            </w:r>
          </w:p>
        </w:tc>
      </w:tr>
      <w:tr w:rsidR="009247D3" w:rsidRPr="009247D3" w:rsidTr="009247D3">
        <w:trPr>
          <w:trHeight w:val="4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Philosophie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Blog-Site </w:t>
            </w: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philosophiquo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-littéraire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Extraction des racines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0,50%</w:t>
            </w:r>
          </w:p>
        </w:tc>
      </w:tr>
      <w:tr w:rsidR="009247D3" w:rsidRPr="009247D3" w:rsidTr="009247D3">
        <w:trPr>
          <w:trHeight w:val="4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Revue mathématiques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Revue mathématiques moderne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0,47%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Mes anciens pots de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champagnole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0,47%</w:t>
            </w:r>
          </w:p>
        </w:tc>
      </w:tr>
      <w:tr w:rsidR="009247D3" w:rsidRPr="009247D3" w:rsidTr="009247D3">
        <w:trPr>
          <w:trHeight w:val="4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Navires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spatials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Déssins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informatique (cinéma, manga)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0,46%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Electrotechnique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Programme informatique (personnel)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Programme informatique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SOURIS ET UV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Commentaire diverses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0,41%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Activité paranormale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 - site Paranormale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0,39%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Atomistique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0,36%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Fait commis par l'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Udaf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UDAF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Mes constations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trigonométrie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0,34%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Commentaire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0,33%</w:t>
            </w:r>
          </w:p>
        </w:tc>
      </w:tr>
      <w:tr w:rsidR="009247D3" w:rsidRPr="009247D3" w:rsidTr="009247D3">
        <w:trPr>
          <w:trHeight w:val="4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vidéo métaphorique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Vidéo </w:t>
            </w: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méthaphorique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(films, </w:t>
            </w: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déssins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animé, bd)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remerciements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liens hypertexte de Science Physique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0,32%</w:t>
            </w:r>
          </w:p>
        </w:tc>
      </w:tr>
      <w:tr w:rsidR="009247D3" w:rsidRPr="009247D3" w:rsidTr="009247D3">
        <w:trPr>
          <w:trHeight w:val="4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z) Mes réactions par rapport à la télévisions et autres remarques qui vont dans ce sens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0,31%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Football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Football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0,27%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Géométrie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Le </w:t>
            </w: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bétisier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mathématique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Photographie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Phtotos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Fiche des pays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Fiches des pays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Informatique :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Hackage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Crackage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Code source, Cryptographie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Informatique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trie des articles par date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Jeux d'échecs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Tennis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0,22%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problématique Maillard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Billard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X) Nombre de personnes sans nourriture sous AH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mensuel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Continent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afriquain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INTERNATIONAL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Jeux d'échecs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Cartes géographiques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Cartes Géographiques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Biologie - médecine - Cigarette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Blog-site payant hypothétique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0,17%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Forum mathématique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0,17%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Blog, sites, forum temporaire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0,16%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 - Site de comptabilité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0,16%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sites dans le style de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wikiversité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a) Remerciement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Message d'accueil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Ecologie 2012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Ecologie 2012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0,14%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Test psychotechnique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Tests psychotechniques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couche d'ozone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Ecolo-chimique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conscience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philosophique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0,09%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Interventions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satéllitaires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0,09%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L'anormalité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L'ANORMALITE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0,09%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Ce que sont </w:t>
            </w:r>
            <w:proofErr w:type="gram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devenu</w:t>
            </w:r>
            <w:proofErr w:type="gram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mes anciens amis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Anciens amis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0,09%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Besançon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Billard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0,08%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géométrie classique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Les mathématiques littéraires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0,08%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 - Site féminine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Magazine féminin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0,07%</w:t>
            </w:r>
          </w:p>
        </w:tc>
      </w:tr>
      <w:tr w:rsidR="009247D3" w:rsidRPr="009247D3" w:rsidTr="009247D3">
        <w:trPr>
          <w:trHeight w:val="4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Vos réactions </w:t>
            </w:r>
            <w:proofErr w:type="gram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télévisuels</w:t>
            </w:r>
            <w:proofErr w:type="gram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(Journaliste, Intervenant, sondage)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 politiques, économique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0,07%</w:t>
            </w:r>
          </w:p>
        </w:tc>
      </w:tr>
      <w:tr w:rsidR="009247D3" w:rsidRPr="009247D3" w:rsidTr="009247D3">
        <w:trPr>
          <w:trHeight w:val="4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Avis sur </w:t>
            </w:r>
            <w:proofErr w:type="gram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sujet</w:t>
            </w:r>
            <w:proofErr w:type="gram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de société (mes limites personnelles)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 politiques, économique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0,06%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David Capello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Billard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0,06%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Messages à de Billard (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Outlock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?)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Billard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0,06%</w:t>
            </w:r>
          </w:p>
        </w:tc>
      </w:tr>
      <w:tr w:rsidR="009247D3" w:rsidRPr="009247D3" w:rsidTr="009247D3">
        <w:trPr>
          <w:trHeight w:val="4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La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france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est elle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une démocratie entre 2000 - 2010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 politiques, économique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0,05%</w:t>
            </w:r>
          </w:p>
        </w:tc>
      </w:tr>
      <w:tr w:rsidR="009247D3" w:rsidRPr="009247D3" w:rsidTr="009247D3">
        <w:trPr>
          <w:trHeight w:val="4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problématique de la trinité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 politiques, économique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Réaction de divers </w:t>
            </w:r>
            <w:proofErr w:type="gram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sujet mathématiques</w:t>
            </w:r>
            <w:proofErr w:type="gram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0,05%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Articles, blog, sites écologique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Ecolo-chimique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0,03%</w:t>
            </w:r>
          </w:p>
        </w:tc>
      </w:tr>
      <w:tr w:rsidR="009247D3" w:rsidRPr="009247D3" w:rsidTr="009247D3">
        <w:trPr>
          <w:trHeight w:val="4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Que sera la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france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dans 20 ans si on ne couvre pas trottoir, route, des villes et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banlieux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?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 politiques, économique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quelques </w:t>
            </w:r>
            <w:proofErr w:type="gram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exemple</w:t>
            </w:r>
            <w:proofErr w:type="gram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de vidéo en faculté ou prépa science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vidéo math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Article sur les tests psychotechnique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Tests psychotechniques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0,03%</w:t>
            </w:r>
          </w:p>
        </w:tc>
      </w:tr>
      <w:tr w:rsidR="009247D3" w:rsidRPr="009247D3" w:rsidTr="009247D3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556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Effet de serre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Ecolo-chimique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0,03%</w:t>
            </w:r>
          </w:p>
        </w:tc>
      </w:tr>
    </w:tbl>
    <w:p w:rsidR="009247D3" w:rsidRDefault="009247D3"/>
    <w:p w:rsidR="009247D3" w:rsidRDefault="009247D3">
      <w:r>
        <w:t>Mars :</w:t>
      </w:r>
    </w:p>
    <w:tbl>
      <w:tblPr>
        <w:tblW w:w="11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456"/>
        <w:gridCol w:w="3956"/>
        <w:gridCol w:w="1556"/>
      </w:tblGrid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Libéllé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Rubrique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Visite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456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Algèbre polynomiales</w:t>
            </w:r>
          </w:p>
        </w:tc>
        <w:tc>
          <w:tcPr>
            <w:tcW w:w="3956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Algèbre</w:t>
            </w:r>
          </w:p>
        </w:tc>
        <w:tc>
          <w:tcPr>
            <w:tcW w:w="1556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621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Trigonométrie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Géométrie analytique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500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Etude analytique de fonctions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Analyse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409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404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Philosophie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Sujet d'examens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369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Schéma multifilaire d'un appartement de l'OPAC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309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Amour, Révoltes, Travail, Sociétés, 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POESIES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285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statistique : top 10 des articles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264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Logiciel mathématiques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Logiciel Mathématiques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258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230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Casier Judiciaire Franc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Comptois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201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Photos de familles, Prémonitoire ou Espace Times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190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182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 - Site de Mathématique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 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146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statistique : Nombres de visites, pourcentages par article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130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Billard, Pool 8,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128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Energie nucléaire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122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Blogs et Sites féminin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120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Synthèse mathématique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Synthèse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118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Energie Nucléaire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117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Equation du troisième degré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104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quotidien 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93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gram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nombres premier</w:t>
            </w:r>
            <w:proofErr w:type="gram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Arithmétique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87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Besançon : Facture dentaire reçu au mois de juillet 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Z5) Vos résultats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80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Faits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régionnaux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sous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sarkozy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Nouveau fichier ; Fichier modifié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Message d'accueil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viol féminin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Macro Electricité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68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 sur le billard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67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Electricité appartement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Résultat sondage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64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Programmation informatique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Programme informatique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64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sociétal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63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des travaux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63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Comptabilité informatisé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Comptabilité (informatique)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62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Electricité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60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Mentalité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féminne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Décès de proche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Dècès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54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Fichier provisoires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ZZ) mes réponses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 électrotechnique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Sites temporaire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 scientifique, économique, politique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47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cafés mathématiques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Sites Electrotechnique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42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Géométrie spatiale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Géométrie Classique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42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Lyon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41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Philosophie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Français - Philosophie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40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Revue mathématiques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Revue mathématiques moderne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40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Extraction des racines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Politique 07/2012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Politologie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36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Navires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spatials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Déssins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informatique (cinéma, manga)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Electrotechnique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SOURIS ET UV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Commentaire diverses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34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rapport de virus, vers, cheval de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troie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Informatique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33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Blog-Sites politiques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Politologie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33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Mon Journal politique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 politiques, économique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30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Activité paranormale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 - site Paranormale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 politique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Politologie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28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Atomistique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28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Programme informatique (personnel)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Programme informatique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28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Mes constations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27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liens hypertexte de Science Physique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26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Commentaire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24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remerciements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23</w:t>
            </w:r>
          </w:p>
        </w:tc>
      </w:tr>
      <w:tr w:rsidR="009247D3" w:rsidRPr="009247D3" w:rsidTr="009247D3">
        <w:trPr>
          <w:trHeight w:val="4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z) Mes réactions par rapport à la télévisions et autres remarques qui vont dans ce sens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21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Football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Fait commis par l'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Udaf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UDAF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trigonométrie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Fiche des pays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Fiches des pays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16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Jeux d'échecs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16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Tennis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Informatique :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Hackage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Crackage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Code source, Cryptographie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Informatique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trie des articles par date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Jeux d'échecs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Cartes géographiques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Cartes Géographiques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X) Nombre de personnes sans nourriture sous AH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mensuel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Biologie - médecine - Cigarette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Géométrie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Le </w:t>
            </w: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bétisier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mathématique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Continent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afriquain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INTERNATIONAL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sites dans le style de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wikiversité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Blog-site payant hypothétique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Photographie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Phtotos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vidéo métaphorique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vidéo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 - Site de comptabilité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Blog, sites, forum temporaire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Forum mathématique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Maxence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 politiques, économique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a) Remerciement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Message d'accueil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Messages à de Billard (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Outlock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?)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142875</wp:posOffset>
                  </wp:positionV>
                  <wp:extent cx="6496050" cy="3629025"/>
                  <wp:effectExtent l="0" t="0" r="0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47" t="24203" r="13672" b="20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9247D3" w:rsidRPr="009247D3">
              <w:trPr>
                <w:trHeight w:val="25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7D3" w:rsidRPr="009247D3" w:rsidRDefault="009247D3" w:rsidP="009247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Jeudi 01 Mars 2012</w:t>
            </w:r>
          </w:p>
        </w:tc>
        <w:tc>
          <w:tcPr>
            <w:tcW w:w="3956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Vendredi 02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Samedi 03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Dimanche 04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Lundi 05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Mardi 06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Mercredi 07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Jeudi 08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Vendredi 09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Samedi 10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Dimanche 11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Lundi 12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Mardi 13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Mercredi 14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Jeudi 15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Vendredi 16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Samedi 17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Dimanche 18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Lundi 19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Mardi 20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Mercredi 21 Mars 2012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247D3" w:rsidRDefault="009247D3">
      <w:r>
        <w:t>Février</w:t>
      </w:r>
    </w:p>
    <w:tbl>
      <w:tblPr>
        <w:tblW w:w="16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620"/>
        <w:gridCol w:w="3068"/>
        <w:gridCol w:w="828"/>
        <w:gridCol w:w="836"/>
        <w:gridCol w:w="836"/>
        <w:gridCol w:w="816"/>
        <w:gridCol w:w="1016"/>
        <w:gridCol w:w="1016"/>
        <w:gridCol w:w="716"/>
        <w:gridCol w:w="1016"/>
      </w:tblGrid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Ecart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Ecart 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7383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488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Algèbre polynomiales</w:t>
            </w:r>
          </w:p>
        </w:tc>
        <w:tc>
          <w:tcPr>
            <w:tcW w:w="3068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Algèbre</w:t>
            </w:r>
          </w:p>
        </w:tc>
        <w:tc>
          <w:tcPr>
            <w:tcW w:w="828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8,17%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15,76%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25,00%</w:t>
            </w: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Trigonométrie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Géométrie analytique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6,56%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25,00%</w:t>
            </w: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Etude analytique de fonctions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Analyse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5,38%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50,00%</w:t>
            </w: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5,23%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Philosophie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Sujet d'examens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4,85%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9,36%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Schéma multifilaire d'un appartement de l'OPAC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3,96%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7,63%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Amour, Révoltes, Travail, Sociétés,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POESIES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3,64%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7,03%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Logiciel mathématiques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Logiciel Mathématiques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3,35%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6,46%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statistique : top 10 des articles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3,30%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6,38%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2,91%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5,62%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Casier Judiciaire Franc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Comptois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2,49%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4,81%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Photos de familles, Prémonitoire ou Espace Times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2,44%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4,71%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2,30%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4,44%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 - Site de Mathématique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1,92%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3,71%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 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1,87%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3,61%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statistique : Nombres de visites, pourcentages par article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3,08%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Billard, Pool 8,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3,08%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Energie nucléaire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2,98%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Synthèse mathématique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Synthèse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2,93%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Energie Nucléaire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1,46%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2,82%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Blogs et Sites féminin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1,44%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2,77%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Equation du troisième degré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1,37%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2,64%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quotidien 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1,22%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2,35%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gram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nombres premier</w:t>
            </w:r>
            <w:proofErr w:type="gram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Arithmétique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1,12%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2,17%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Z5) Vos résultats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1,96%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Faits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régionnaux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sous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sarkozy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1,96%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Besançon : Facture dentaire reçu au mois de juillet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1,91%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Macro Electricité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1,75%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viol féminin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sociétal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Nouveau fichier ; Fichier modifié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Nouveau Fichier ou Modifié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Electricité appartement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Programmation informatique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Programme informatique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Electricité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Comptabilité informatisé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Comptabilité (informatique)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 sur le billard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Résultat sondage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1,44%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des travaux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1,36%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Décès de proche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Dècès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1,31%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Sites temporaire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 scientifique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1,23%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Fichier provisoires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1,23%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 électrotechnique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1,23%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Mentalité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féminne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1,18%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ZZ) mes réponses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1,15%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Sites Electrotechnique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Lyon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cafés mathématiques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Géométrie spatiale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Géométrie Classique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Extraction des racines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Philosophie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Français - Philosophie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Revue mathématiques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Revue mathématiques moderne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Politique 07/2012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Politologie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Electrotechnique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SOURIS ET UV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Commentaire diverses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48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Navires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spatials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Déssins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informatique (cinéma, manga)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Blog-Sites politiques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Politologie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politique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journaux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Atomistique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 politique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Politologie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Mes constations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Activité paranormale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 - site Paranormale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liens hypertexte de Science Physique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Programme informatique (personnel)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Programme informatique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rapport de virus, vers, cheval de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troie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Informatique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Commentaire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remerciements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Football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48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z) Mes réactions par rapport à la télévisions et autres remarques qui vont dans ce sens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Fait commis par l'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Udaf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UDAF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trigonométrie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0,23%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trie des articles par date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Tennis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Jeux d'échecs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Biologie - médecine - Cigarette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Fiche des pays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Fiches des pays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0,37%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Cartes géographiques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Cartes Géographiques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Jeux d'échecs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sites dans le style de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wikiversité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X) Nombre de personnes sans nourriture sous AH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mensuel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0,18%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Géométrie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Le </w:t>
            </w: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bétisier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mathématique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0,31%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Informatique :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Hackage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Crackage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Code source, Cryptographie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Informatique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Continent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afriquain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INTERNATIONAL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Blog-site payant hypothétique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0,15%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0,29%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 - Site de comptabilité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0,26%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Blog, sites, forum temporaire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Forum mathématique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0,12%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0,24%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Photographie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7383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19050</wp:posOffset>
                  </wp:positionV>
                  <wp:extent cx="7905750" cy="3352800"/>
                  <wp:effectExtent l="0" t="0" r="0" b="0"/>
                  <wp:wrapNone/>
                  <wp:docPr id="2" name="Image 2" descr="C:\Users\David\AppData\Local\Temp\msohtml1\01\clip_image00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id\AppData\Local\Temp\msohtml1\01\clip_image001.gif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0"/>
            </w:tblGrid>
            <w:tr w:rsidR="009247D3" w:rsidRPr="009247D3">
              <w:trPr>
                <w:trHeight w:val="255"/>
                <w:tblCellSpacing w:w="0" w:type="dxa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7D3" w:rsidRPr="009247D3" w:rsidRDefault="009247D3" w:rsidP="009247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28575</wp:posOffset>
                  </wp:positionV>
                  <wp:extent cx="6410325" cy="24669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06" t="60245" r="5371" b="4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0"/>
            </w:tblGrid>
            <w:tr w:rsidR="009247D3" w:rsidRPr="009247D3">
              <w:trPr>
                <w:trHeight w:val="255"/>
                <w:tblCellSpacing w:w="0" w:type="dxa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7D3" w:rsidRPr="009247D3" w:rsidRDefault="009247D3" w:rsidP="009247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Mercredi 01 Février 2012</w:t>
            </w:r>
          </w:p>
        </w:tc>
        <w:tc>
          <w:tcPr>
            <w:tcW w:w="3068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Jeudi 02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Vendredi 03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Samedi 04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Dimanche 05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Lundi 06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Mardi 07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Mercredi 08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Jeudi 09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Vendredi 10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Samedi 11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Dimanche 12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Lundi 13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Mardi 14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Mercredi 15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Jeudi 16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Vendredi 17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Samedi 18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Dimanche 19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Lundi 20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Mardi 21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Mercredi 22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Jeudi 23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Vendredi 24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Samedi 25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Dimanche 26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Lundi 27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Mardi 28 Février 2012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247D3" w:rsidRPr="009247D3" w:rsidTr="009247D3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247D3" w:rsidRDefault="009247D3"/>
    <w:p w:rsidR="009247D3" w:rsidRDefault="009247D3"/>
    <w:p w:rsidR="009247D3" w:rsidRDefault="009247D3">
      <w:r>
        <w:t>Janvier :</w:t>
      </w:r>
    </w:p>
    <w:tbl>
      <w:tblPr>
        <w:tblW w:w="9520" w:type="dxa"/>
        <w:tblInd w:w="-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3400"/>
        <w:gridCol w:w="900"/>
      </w:tblGrid>
      <w:tr w:rsidR="009247D3" w:rsidRPr="009247D3" w:rsidTr="009247D3">
        <w:trPr>
          <w:trHeight w:val="255"/>
        </w:trPr>
        <w:tc>
          <w:tcPr>
            <w:tcW w:w="522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Algèbre polynomiales</w:t>
            </w:r>
          </w:p>
        </w:tc>
        <w:tc>
          <w:tcPr>
            <w:tcW w:w="340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Algèbre</w:t>
            </w:r>
          </w:p>
        </w:tc>
        <w:tc>
          <w:tcPr>
            <w:tcW w:w="90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592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Trigonométrie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Géométrie analytique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471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Etude analytique de fonctions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Analyse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386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373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Philosophie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Sujet d'examens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351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Schéma multifilaire d'un appartement de l'OPAC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280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Amour, Révoltes, Travail, Sociétés,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POESIES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257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Logiciel mathématiques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Logiciel Mathématiques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237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statistique : top 10 des articles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227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206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Photos de familles, Prémonitoire ou Espace Times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174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Casier Judiciaire Franc </w:t>
            </w:r>
            <w:proofErr w:type="spellStart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Comptois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171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164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Blog - Site de Mathématique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135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Journal intime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129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Billard, Pool 8,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114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statistique : Nombres de visites, pourcentages par article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110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Synthèse mathématique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Synthèse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108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Energie nucléaire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108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Energie Nucléaire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102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Equation du troisième degré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99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Blogs et Sites féminin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96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Journal quotidien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88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gramStart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Les nombres premier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Arithmétique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79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Z5) Vos résultats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72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Faits </w:t>
            </w:r>
            <w:proofErr w:type="spellStart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régionnaux</w:t>
            </w:r>
            <w:proofErr w:type="spellEnd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sous </w:t>
            </w:r>
            <w:proofErr w:type="spellStart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sarkozy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72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Macro Electricité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67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Besançon : Facture dentaire reçu au mois de juillet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65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Journal sociétal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61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Electricité appartement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61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Le viol féminin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60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Programmation informatique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Programme informatique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57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Electricité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Nouveau fichier ; Fichier modifié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Nouveau Fichier ou Modifié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Journal intime sur le billard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55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Comptabilité informatisé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Comptabilité (informatique)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54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Journal des travaux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48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Fichier provisoires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47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Matériel électrotechnique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46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Décès de proche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Dècès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45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Résultat sondage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44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Sites temporaire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 scientifique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44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ZZ) mes réponses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43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Lyon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40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Sites Electrotechnique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40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Mentalité </w:t>
            </w:r>
            <w:proofErr w:type="spellStart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féminne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38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Géométrie spatiale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Géométrie Classique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37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Les cafés mathématiques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37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Revue mathématiques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Revue mathématiques moderne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36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Extraction des racines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36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Philosophie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Français - Philosophie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35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Politique 07/2012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Politologie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35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Electrotechnique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33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SOURIS ET UV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Commentaire diverses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32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Navires </w:t>
            </w:r>
            <w:proofErr w:type="spellStart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spatials</w:t>
            </w:r>
            <w:proofErr w:type="spellEnd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Déssins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informatique (cinéma, manga)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31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Blog-Sites politiques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Politologie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29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Atomistique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27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Journal politique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journaux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26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Programme informatique (personnel)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Programme informatique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24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liens hypertexte de Science Physique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24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Les remerciements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22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Activité paranormale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 - site Paranormale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22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Mes constations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Journal intime politique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Politologie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Commentaire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20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Football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18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z) Mes réactions par rapport à la télévisions et autres remarques qui vont dans ce sens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17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Fait commis par l'</w:t>
            </w:r>
            <w:proofErr w:type="spellStart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Udaf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UDAF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16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rapport de virus, vers, cheval de </w:t>
            </w:r>
            <w:proofErr w:type="spellStart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troie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Informatique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La trigonométrie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Biologie - médecine - Cigarette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14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Jeux d'échecs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sites dans le style de </w:t>
            </w:r>
            <w:proofErr w:type="spellStart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wikiversité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Fiche des pays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Fiches des pays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Jeux d'échecs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trie des articles par date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Cartes géographiques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Cartes Géographiques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Tennis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X) Nombre de personnes sans nourriture sous AH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mensuel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Blog-site payant hypothétique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Géométrie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Le </w:t>
            </w: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bétisier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mathématique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Blog - Site de comptabilité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Informatique : </w:t>
            </w:r>
            <w:proofErr w:type="spellStart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Hackage</w:t>
            </w:r>
            <w:proofErr w:type="spellEnd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Crackage</w:t>
            </w:r>
            <w:proofErr w:type="spellEnd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, Code source, Cryptographie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Informatique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Continent </w:t>
            </w:r>
            <w:proofErr w:type="spellStart"/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afriquain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INTERNATIONAL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Forum mathématique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</w:t>
            </w:r>
          </w:p>
        </w:tc>
      </w:tr>
      <w:tr w:rsidR="009247D3" w:rsidRPr="009247D3" w:rsidTr="009247D3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Blog, sites, forum temporaire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</w:t>
            </w:r>
          </w:p>
        </w:tc>
      </w:tr>
    </w:tbl>
    <w:p w:rsidR="009247D3" w:rsidRDefault="009247D3"/>
    <w:p w:rsidR="009247D3" w:rsidRDefault="009247D3">
      <w:r>
        <w:t>Décembre Année 2011 :</w:t>
      </w:r>
    </w:p>
    <w:tbl>
      <w:tblPr>
        <w:tblW w:w="24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9247D3" w:rsidRPr="009247D3" w:rsidTr="009247D3">
        <w:trPr>
          <w:trHeight w:val="255"/>
        </w:trPr>
        <w:tc>
          <w:tcPr>
            <w:tcW w:w="120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33CCCC"/>
            <w:vAlign w:val="center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20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33CCCC"/>
            <w:vAlign w:val="center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Visites</w:t>
            </w:r>
          </w:p>
        </w:tc>
      </w:tr>
      <w:tr w:rsidR="009247D3" w:rsidRPr="009247D3" w:rsidTr="009247D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janvier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704 visites</w:t>
            </w:r>
          </w:p>
        </w:tc>
      </w:tr>
      <w:tr w:rsidR="009247D3" w:rsidRPr="009247D3" w:rsidTr="009247D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février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571 visites</w:t>
            </w:r>
          </w:p>
        </w:tc>
      </w:tr>
      <w:tr w:rsidR="009247D3" w:rsidRPr="009247D3" w:rsidTr="009247D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mars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759 visites</w:t>
            </w:r>
          </w:p>
        </w:tc>
      </w:tr>
      <w:tr w:rsidR="009247D3" w:rsidRPr="009247D3" w:rsidTr="009247D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avril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623 visites</w:t>
            </w:r>
          </w:p>
        </w:tc>
      </w:tr>
      <w:tr w:rsidR="009247D3" w:rsidRPr="009247D3" w:rsidTr="009247D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916 visites</w:t>
            </w:r>
          </w:p>
        </w:tc>
      </w:tr>
      <w:tr w:rsidR="009247D3" w:rsidRPr="009247D3" w:rsidTr="009247D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juin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1148 visites</w:t>
            </w:r>
          </w:p>
        </w:tc>
      </w:tr>
      <w:tr w:rsidR="009247D3" w:rsidRPr="009247D3" w:rsidTr="009247D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juillet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1211 visites</w:t>
            </w:r>
          </w:p>
        </w:tc>
      </w:tr>
      <w:tr w:rsidR="009247D3" w:rsidRPr="009247D3" w:rsidTr="009247D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août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1537 visites</w:t>
            </w:r>
          </w:p>
        </w:tc>
      </w:tr>
      <w:tr w:rsidR="009247D3" w:rsidRPr="009247D3" w:rsidTr="009247D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septembre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2176 visites</w:t>
            </w:r>
          </w:p>
        </w:tc>
      </w:tr>
      <w:tr w:rsidR="009247D3" w:rsidRPr="009247D3" w:rsidTr="009247D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2023 visites</w:t>
            </w:r>
          </w:p>
        </w:tc>
      </w:tr>
      <w:tr w:rsidR="009247D3" w:rsidRPr="009247D3" w:rsidTr="009247D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novembre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1603 visites</w:t>
            </w:r>
          </w:p>
        </w:tc>
      </w:tr>
      <w:tr w:rsidR="009247D3" w:rsidRPr="009247D3" w:rsidTr="009247D3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décembre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1552 visites</w:t>
            </w:r>
          </w:p>
        </w:tc>
      </w:tr>
    </w:tbl>
    <w:p w:rsidR="009247D3" w:rsidRDefault="009247D3"/>
    <w:tbl>
      <w:tblPr>
        <w:tblW w:w="121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3160"/>
        <w:gridCol w:w="785"/>
        <w:gridCol w:w="760"/>
      </w:tblGrid>
      <w:tr w:rsidR="009247D3" w:rsidRPr="009247D3" w:rsidTr="009247D3">
        <w:trPr>
          <w:trHeight w:val="25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FF"/>
            </w:tcBorders>
            <w:shd w:val="clear" w:color="auto" w:fill="33CCCC"/>
            <w:vAlign w:val="center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>
              <w:br w:type="page"/>
            </w:r>
            <w:r w:rsidRPr="009247D3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Article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FF"/>
            </w:tcBorders>
            <w:shd w:val="clear" w:color="auto" w:fill="33CCCC"/>
            <w:vAlign w:val="center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Catégorie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FF"/>
            </w:tcBorders>
            <w:shd w:val="clear" w:color="auto" w:fill="33CCCC"/>
            <w:vAlign w:val="center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Visites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6643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Algèbre polynomiales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Algèbre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8,67%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Trigonométrie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Géométrie analytique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6,83%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Etude analytique de fonctions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Analyse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5,65%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5,43%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Philosophie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Sujet d'examens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5,15%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Schéma multifilaire d'un appartement de l'OPAC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4,03%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Amour, Révoltes, Travail, Sociétés,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POESIES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3,73%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Logiciel mathématiques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Logiciel Mathématiques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3,34%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statistique : top 10 des articles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3,19%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2,94%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Photos de familles, Prémonitoire ou Espace Times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2,50%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Casier Judiciaire Franc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Comptois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Curriculum Vitae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2,42%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2,32%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1,90%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 - Site de Mathématique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1,88%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Billard, Pool 8,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1,66%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Synthèse mathématique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Synthèse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1,60%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statistique : Nombres de visites, pourcentages par article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1,55%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Energie nucléaire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1,51%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Energie Nucléaire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1,42%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Equation du troisième degré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1,42%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Blogs et Sites féminin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1,40%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quotidien 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1,29%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gram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nombres premier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Arithmétique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1,08%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Faits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régionnaux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sous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sarkozy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1,07%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Z5) Vos résultats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1,02%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Macro Electricité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0,99%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sociétal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0,90%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viol féminin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0,90%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Electricité appartement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0,87%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Programmation informatique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Programme informatique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0,84%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Besançon : Facture dentaire reçu au mois de juillet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0,84%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 sur le billard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0,81%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Electricité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0,80%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Comptabilité informatisé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Comptabilité (informatique)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0,77%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Nouveau fichier ; Fichier modifié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Nouveau Fichier ou Modifié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0,72%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Fichier provisoires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0,68%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des travaux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0,66%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Matériel électrotechnique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0,66%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Sites temporaire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 scientifique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0,63%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Sites Electrotechnique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0,59%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ZZ) mes réponses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0,59%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Lyon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0,57%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Résultat sondage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0,56%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Mentalité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féminne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intime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0,54%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Revue mathématiques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Revue mathématiques moderne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0,51%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Extraction des racines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0,51%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cafés mathématiques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0,51%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Décès de proche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Dècès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0,51%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Politique 07/2012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Politologie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Philosophie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Français - Philosophie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Géométrie spatiale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Géométrie Classique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Electrotechnique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0,47%</w:t>
            </w:r>
          </w:p>
        </w:tc>
      </w:tr>
      <w:tr w:rsidR="009247D3" w:rsidRPr="009247D3" w:rsidTr="009247D3">
        <w:trPr>
          <w:trHeight w:val="28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Navires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spatials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déssins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informatiques, manga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0,44%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SOURIS ET UV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Commentaire diverses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0,44%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Blog-Sites politiques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Politologie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0,41%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Atomistique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0,39%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Programme informatique (personnel)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Programme informatique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0,33%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liens hypertexte de Science Physique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Blog/Site de Science physique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0,33%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politique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journaux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0,33%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remerciements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quotidien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0,32%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Activité paranormale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 - site Paranormale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0,27%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Commentaire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0,27%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Mes constations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0,26%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Football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0,26%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Journal intime politique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Politologie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0,26%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Fait commis par l'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Udaf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UDAF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0,23%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sites dans le style de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wikiversité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0,20%</w:t>
            </w:r>
          </w:p>
        </w:tc>
      </w:tr>
      <w:tr w:rsidR="009247D3" w:rsidRPr="009247D3" w:rsidTr="009247D3">
        <w:trPr>
          <w:trHeight w:val="27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z) Mes réactions par rapport à la télévisions et autres remarques qui vont dans ce sens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Biologie - médecine - Cigarette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Science Physique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0,20%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trie des articles par date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Top Articles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0,18%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trigonométrie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0,18%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Jeux d'échecs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0,17%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Jeux d'échecs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0,17%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Blog-site payant hypothétique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Vos résultats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0,17%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Fiche des pays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Fiches des pays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0,15%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X) Nombre de personnes sans nourriture sous AH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mensuel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0,15%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Tennis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Sport et Passions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0,15%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Cartes géographiques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Cartes Géographiques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0,14%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Géométrie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Le </w:t>
            </w:r>
            <w:proofErr w:type="spellStart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bétisier</w:t>
            </w:r>
            <w:proofErr w:type="spellEnd"/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mathématique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0,12%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 - Site de comptabilité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Pas de catégorie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0,12%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Continent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afriquain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INTERNATIONAL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0,11%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Forum mathématique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0,08%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Informatique :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Hackage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Crackage</w:t>
            </w:r>
            <w:proofErr w:type="spellEnd"/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Code source, Cryptographie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Journal mathématique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0,06%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Blog, sites, forum temporaire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Blog-Sites de mathématiques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CCCCFF"/>
            </w:tcBorders>
            <w:shd w:val="clear" w:color="auto" w:fill="FFFFFF"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</w:pPr>
            <w:r w:rsidRPr="009247D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0,03%</w:t>
            </w:r>
          </w:p>
        </w:tc>
      </w:tr>
      <w:tr w:rsidR="009247D3" w:rsidRPr="009247D3" w:rsidTr="009247D3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47D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D3" w:rsidRPr="009247D3" w:rsidRDefault="009247D3" w:rsidP="009247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9247D3" w:rsidRDefault="009247D3"/>
    <w:p w:rsidR="009247D3" w:rsidRDefault="009247D3"/>
    <w:p w:rsidR="009247D3" w:rsidRDefault="009247D3"/>
    <w:sectPr w:rsidR="0092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9D"/>
    <w:rsid w:val="009247D3"/>
    <w:rsid w:val="00C2379D"/>
    <w:rsid w:val="00D93C8C"/>
    <w:rsid w:val="00F72BDC"/>
    <w:rsid w:val="00F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47D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7D3"/>
    <w:rPr>
      <w:color w:val="800080"/>
      <w:u w:val="single"/>
    </w:rPr>
  </w:style>
  <w:style w:type="paragraph" w:customStyle="1" w:styleId="xl24">
    <w:name w:val="xl24"/>
    <w:basedOn w:val="Normal"/>
    <w:rsid w:val="009247D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paragraph" w:customStyle="1" w:styleId="xl25">
    <w:name w:val="xl25"/>
    <w:basedOn w:val="Normal"/>
    <w:rsid w:val="0092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">
    <w:name w:val="xl26"/>
    <w:basedOn w:val="Normal"/>
    <w:rsid w:val="009247D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7">
    <w:name w:val="xl27"/>
    <w:basedOn w:val="Normal"/>
    <w:rsid w:val="009247D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paragraph" w:customStyle="1" w:styleId="xl28">
    <w:name w:val="xl28"/>
    <w:basedOn w:val="Normal"/>
    <w:rsid w:val="009247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30">
    <w:name w:val="xl30"/>
    <w:basedOn w:val="Normal"/>
    <w:rsid w:val="009247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">
    <w:name w:val="xl31"/>
    <w:basedOn w:val="Normal"/>
    <w:rsid w:val="009247D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paragraph" w:customStyle="1" w:styleId="xl32">
    <w:name w:val="xl32"/>
    <w:basedOn w:val="Normal"/>
    <w:rsid w:val="009247D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33">
    <w:name w:val="xl33"/>
    <w:basedOn w:val="Normal"/>
    <w:rsid w:val="009247D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paragraph" w:customStyle="1" w:styleId="xl34">
    <w:name w:val="xl34"/>
    <w:basedOn w:val="Normal"/>
    <w:rsid w:val="009247D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47D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7D3"/>
    <w:rPr>
      <w:color w:val="800080"/>
      <w:u w:val="single"/>
    </w:rPr>
  </w:style>
  <w:style w:type="paragraph" w:customStyle="1" w:styleId="xl24">
    <w:name w:val="xl24"/>
    <w:basedOn w:val="Normal"/>
    <w:rsid w:val="009247D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paragraph" w:customStyle="1" w:styleId="xl25">
    <w:name w:val="xl25"/>
    <w:basedOn w:val="Normal"/>
    <w:rsid w:val="0092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">
    <w:name w:val="xl26"/>
    <w:basedOn w:val="Normal"/>
    <w:rsid w:val="009247D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27">
    <w:name w:val="xl27"/>
    <w:basedOn w:val="Normal"/>
    <w:rsid w:val="009247D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paragraph" w:customStyle="1" w:styleId="xl28">
    <w:name w:val="xl28"/>
    <w:basedOn w:val="Normal"/>
    <w:rsid w:val="009247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30">
    <w:name w:val="xl30"/>
    <w:basedOn w:val="Normal"/>
    <w:rsid w:val="009247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">
    <w:name w:val="xl31"/>
    <w:basedOn w:val="Normal"/>
    <w:rsid w:val="009247D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paragraph" w:customStyle="1" w:styleId="xl32">
    <w:name w:val="xl32"/>
    <w:basedOn w:val="Normal"/>
    <w:rsid w:val="009247D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33">
    <w:name w:val="xl33"/>
    <w:basedOn w:val="Normal"/>
    <w:rsid w:val="009247D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fr-FR"/>
    </w:rPr>
  </w:style>
  <w:style w:type="paragraph" w:customStyle="1" w:styleId="xl34">
    <w:name w:val="xl34"/>
    <w:basedOn w:val="Normal"/>
    <w:rsid w:val="009247D3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B2EF-0D47-48C6-A52D-0D380E19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5348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2013-03-03T23:01:00Z</dcterms:created>
  <dcterms:modified xsi:type="dcterms:W3CDTF">2013-03-03T23:01:00Z</dcterms:modified>
</cp:coreProperties>
</file>